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04120345">
                  <wp:extent cx="1240885" cy="1114425"/>
                  <wp:effectExtent l="0" t="0" r="0" b="0"/>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9746" cy="1122383"/>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F952B4" w:rsidRDefault="00151045">
            <w:pPr>
              <w:spacing w:after="300" w:line="562" w:lineRule="atLeast"/>
              <w:rPr>
                <w:rFonts w:asciiTheme="minorHAnsi" w:hAnsiTheme="minorHAnsi" w:cstheme="minorHAnsi"/>
              </w:rPr>
            </w:pPr>
            <w:r w:rsidRPr="00F952B4">
              <w:rPr>
                <w:rFonts w:asciiTheme="minorHAnsi" w:eastAsia="Times New Roman" w:hAnsiTheme="minorHAnsi" w:cstheme="minorHAnsi"/>
                <w:b/>
                <w:smallCaps/>
                <w:kern w:val="3"/>
                <w:sz w:val="40"/>
                <w:szCs w:val="44"/>
                <w:lang w:eastAsia="en-GB"/>
              </w:rPr>
              <w:t xml:space="preserve">children privacy policy </w:t>
            </w:r>
          </w:p>
          <w:p w14:paraId="229601E2" w14:textId="10FCF03A" w:rsidR="007967C7" w:rsidRDefault="00DC0CA6" w:rsidP="00DC0CA6">
            <w:pPr>
              <w:rPr>
                <w:rFonts w:ascii="Arial" w:hAnsi="Arial" w:cs="Arial"/>
                <w:b/>
                <w:color w:val="FF0066"/>
                <w:sz w:val="32"/>
                <w:szCs w:val="24"/>
              </w:rPr>
            </w:pPr>
            <w:r w:rsidRPr="00F952B4">
              <w:rPr>
                <w:rFonts w:asciiTheme="minorHAnsi" w:hAnsiTheme="minorHAnsi" w:cstheme="minorHAnsi"/>
                <w:sz w:val="28"/>
                <w:szCs w:val="24"/>
              </w:rPr>
              <w:t>Nene Valley Surgery</w:t>
            </w:r>
          </w:p>
        </w:tc>
      </w:tr>
      <w:tr w:rsidR="007967C7" w14:paraId="4E4A6C58" w14:textId="77777777" w:rsidTr="00F952B4">
        <w:trPr>
          <w:trHeight w:val="2002"/>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09AED0DA">
                  <wp:extent cx="2028825" cy="1111023"/>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7533" cy="1115792"/>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Pr="00F952B4" w:rsidRDefault="00101427">
            <w:pPr>
              <w:spacing w:after="300" w:line="240" w:lineRule="auto"/>
              <w:rPr>
                <w:rFonts w:asciiTheme="minorHAnsi" w:hAnsiTheme="minorHAnsi" w:cstheme="minorHAnsi"/>
                <w:sz w:val="28"/>
                <w:szCs w:val="24"/>
              </w:rPr>
            </w:pPr>
            <w:r w:rsidRPr="00F952B4">
              <w:rPr>
                <w:rFonts w:asciiTheme="minorHAnsi" w:hAnsiTheme="minorHAnsi" w:cstheme="minorHAnsi"/>
                <w:sz w:val="28"/>
                <w:szCs w:val="24"/>
              </w:rPr>
              <w:t>We help people with their health and social care.</w:t>
            </w:r>
          </w:p>
          <w:p w14:paraId="32A064DE" w14:textId="77777777" w:rsidR="007967C7" w:rsidRPr="00F952B4" w:rsidRDefault="00101427">
            <w:pPr>
              <w:spacing w:after="300" w:line="240" w:lineRule="auto"/>
              <w:rPr>
                <w:rFonts w:asciiTheme="minorHAnsi" w:hAnsiTheme="minorHAnsi" w:cstheme="minorHAnsi"/>
                <w:sz w:val="28"/>
                <w:szCs w:val="24"/>
              </w:rPr>
            </w:pPr>
            <w:r w:rsidRPr="00F952B4">
              <w:rPr>
                <w:rFonts w:asciiTheme="minorHAnsi" w:hAnsiTheme="minorHAnsi" w:cstheme="minorHAnsi"/>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4549993C" w:rsidR="007967C7" w:rsidRDefault="007967C7">
            <w:pPr>
              <w:spacing w:after="300" w:line="562" w:lineRule="atLeast"/>
            </w:pP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 xml:space="preserve">We are registered with the Information Commissioner’s Office (ICO).   </w:t>
            </w:r>
          </w:p>
          <w:p w14:paraId="31A86F6A"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 xml:space="preserve">This means we can use information about the people we work with under the UK Data Protection Act 2018. </w:t>
            </w:r>
          </w:p>
          <w:p w14:paraId="25C7157E" w14:textId="77777777" w:rsidR="007967C7" w:rsidRPr="00F952B4" w:rsidRDefault="00101427">
            <w:pPr>
              <w:spacing w:after="300" w:line="562" w:lineRule="atLeast"/>
              <w:rPr>
                <w:rFonts w:asciiTheme="minorHAnsi" w:hAnsiTheme="minorHAnsi" w:cstheme="minorHAnsi"/>
                <w:sz w:val="28"/>
                <w:szCs w:val="24"/>
              </w:rPr>
            </w:pPr>
            <w:r w:rsidRPr="00F952B4">
              <w:rPr>
                <w:rFonts w:asciiTheme="minorHAnsi" w:hAnsiTheme="minorHAnsi" w:cstheme="minorHAnsi"/>
                <w:sz w:val="28"/>
                <w:szCs w:val="24"/>
              </w:rPr>
              <w:t xml:space="preserve">Our registration number is </w:t>
            </w:r>
          </w:p>
          <w:p w14:paraId="61905066" w14:textId="42CE4C82" w:rsidR="007967C7" w:rsidRDefault="00DC0CA6" w:rsidP="00DD1471">
            <w:pPr>
              <w:spacing w:after="300" w:line="562" w:lineRule="atLeast"/>
            </w:pPr>
            <w:r w:rsidRPr="00F952B4">
              <w:rPr>
                <w:rFonts w:asciiTheme="minorHAnsi" w:hAnsiTheme="minorHAnsi" w:cstheme="minorHAnsi"/>
                <w:sz w:val="28"/>
                <w:szCs w:val="24"/>
              </w:rPr>
              <w:t>Z5570644</w:t>
            </w:r>
          </w:p>
        </w:tc>
      </w:tr>
    </w:tbl>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64AE55F0">
                  <wp:extent cx="1468903" cy="847725"/>
                  <wp:effectExtent l="0" t="0" r="0"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40" cy="849824"/>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Pr="00F952B4" w:rsidRDefault="00101427">
            <w:pPr>
              <w:spacing w:after="0" w:line="240" w:lineRule="auto"/>
              <w:rPr>
                <w:rFonts w:asciiTheme="minorHAnsi" w:hAnsiTheme="minorHAnsi" w:cstheme="minorHAnsi"/>
                <w:sz w:val="24"/>
              </w:rPr>
            </w:pPr>
            <w:r w:rsidRPr="00F952B4">
              <w:rPr>
                <w:rFonts w:asciiTheme="minorHAnsi" w:hAnsiTheme="minorHAnsi" w:cstheme="minorHAnsi"/>
                <w:sz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F2980AA">
                  <wp:extent cx="962025" cy="920499"/>
                  <wp:effectExtent l="0" t="0" r="0" b="0"/>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804" cy="930812"/>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3A604959">
                  <wp:extent cx="1009650" cy="655951"/>
                  <wp:effectExtent l="0" t="0" r="0"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0174" cy="669285"/>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1C82325C">
                  <wp:extent cx="838200" cy="659097"/>
                  <wp:effectExtent l="0" t="0" r="0" b="8255"/>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6602" cy="665704"/>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43B7FC9F">
                  <wp:extent cx="1057275" cy="923143"/>
                  <wp:effectExtent l="0" t="0" r="0" b="0"/>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063" cy="93343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1E499A6" w14:textId="5EA92CAA" w:rsidR="007967C7" w:rsidRPr="00F952B4" w:rsidRDefault="00DD1471" w:rsidP="00F952B4">
            <w:pPr>
              <w:spacing w:after="0" w:line="240" w:lineRule="auto"/>
              <w:jc w:val="center"/>
            </w:pPr>
            <w:r>
              <w:rPr>
                <w:rFonts w:ascii="Arial" w:hAnsi="Arial" w:cs="Arial"/>
                <w:noProof/>
                <w:sz w:val="24"/>
                <w:szCs w:val="24"/>
                <w:lang w:val="en-US"/>
              </w:rPr>
              <w:drawing>
                <wp:inline distT="0" distB="0" distL="0" distR="0" wp14:anchorId="06E525F2" wp14:editId="674AE926">
                  <wp:extent cx="1524000" cy="945173"/>
                  <wp:effectExtent l="0" t="0" r="0" b="7620"/>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3" cstate="print">
                            <a:extLst>
                              <a:ext uri="{28A0092B-C50C-407E-A947-70E740481C1C}">
                                <a14:useLocalDpi xmlns:a14="http://schemas.microsoft.com/office/drawing/2010/main" val="0"/>
                              </a:ext>
                            </a:extLst>
                          </a:blip>
                          <a:srcRect l="2682" t="22437" r="2682" b="3841"/>
                          <a:stretch>
                            <a:fillRect/>
                          </a:stretch>
                        </pic:blipFill>
                        <pic:spPr bwMode="auto">
                          <a:xfrm>
                            <a:off x="0" y="0"/>
                            <a:ext cx="1540432" cy="955364"/>
                          </a:xfrm>
                          <a:prstGeom prst="rect">
                            <a:avLst/>
                          </a:prstGeom>
                          <a:noFill/>
                          <a:ln>
                            <a:noFill/>
                          </a:ln>
                        </pic:spPr>
                      </pic:pic>
                    </a:graphicData>
                  </a:graphic>
                </wp:inline>
              </w:drawing>
            </w: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Your name</w:t>
            </w:r>
          </w:p>
          <w:p w14:paraId="4B609C1E" w14:textId="77777777" w:rsidR="007967C7" w:rsidRPr="00F952B4" w:rsidRDefault="007967C7">
            <w:pPr>
              <w:pStyle w:val="NoSpacing"/>
              <w:rPr>
                <w:rFonts w:asciiTheme="minorHAnsi" w:hAnsiTheme="minorHAnsi" w:cstheme="minorHAnsi"/>
                <w:sz w:val="28"/>
              </w:rPr>
            </w:pPr>
          </w:p>
          <w:p w14:paraId="775518C3" w14:textId="383E9E44" w:rsidR="007967C7" w:rsidRPr="00F952B4" w:rsidRDefault="007967C7">
            <w:pPr>
              <w:pStyle w:val="NoSpacing"/>
              <w:rPr>
                <w:rFonts w:asciiTheme="minorHAnsi" w:hAnsiTheme="minorHAnsi" w:cstheme="minorHAnsi"/>
                <w:sz w:val="28"/>
              </w:rPr>
            </w:pPr>
          </w:p>
          <w:p w14:paraId="554A5A4A" w14:textId="77777777" w:rsidR="00DC0CA6" w:rsidRPr="00F952B4" w:rsidRDefault="00DC0CA6">
            <w:pPr>
              <w:pStyle w:val="NoSpacing"/>
              <w:rPr>
                <w:rFonts w:asciiTheme="minorHAnsi" w:hAnsiTheme="minorHAnsi" w:cstheme="minorHAnsi"/>
                <w:sz w:val="28"/>
              </w:rPr>
            </w:pPr>
          </w:p>
          <w:p w14:paraId="16A3E7D4" w14:textId="77777777"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Your address</w:t>
            </w:r>
          </w:p>
          <w:p w14:paraId="11C00B4C" w14:textId="77777777" w:rsidR="007967C7" w:rsidRPr="00F952B4" w:rsidRDefault="007967C7">
            <w:pPr>
              <w:pStyle w:val="NoSpacing"/>
              <w:rPr>
                <w:rFonts w:asciiTheme="minorHAnsi" w:hAnsiTheme="minorHAnsi" w:cstheme="minorHAnsi"/>
                <w:sz w:val="28"/>
              </w:rPr>
            </w:pPr>
          </w:p>
          <w:p w14:paraId="0F7E0AB3" w14:textId="77777777"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 xml:space="preserve">Your telephone </w:t>
            </w:r>
            <w:proofErr w:type="gramStart"/>
            <w:r w:rsidRPr="00F952B4">
              <w:rPr>
                <w:rFonts w:asciiTheme="minorHAnsi" w:hAnsiTheme="minorHAnsi" w:cstheme="minorHAnsi"/>
                <w:sz w:val="28"/>
              </w:rPr>
              <w:t>number</w:t>
            </w:r>
            <w:proofErr w:type="gramEnd"/>
          </w:p>
          <w:p w14:paraId="716D2F52" w14:textId="77777777" w:rsidR="007967C7" w:rsidRPr="00F952B4" w:rsidRDefault="007967C7">
            <w:pPr>
              <w:pStyle w:val="NoSpacing"/>
              <w:rPr>
                <w:rFonts w:asciiTheme="minorHAnsi" w:hAnsiTheme="minorHAnsi" w:cstheme="minorHAnsi"/>
                <w:sz w:val="28"/>
              </w:rPr>
            </w:pPr>
          </w:p>
          <w:p w14:paraId="6F6A3071" w14:textId="77777777" w:rsidR="007967C7" w:rsidRPr="00F952B4" w:rsidRDefault="007967C7">
            <w:pPr>
              <w:pStyle w:val="NoSpacing"/>
              <w:rPr>
                <w:rFonts w:asciiTheme="minorHAnsi" w:hAnsiTheme="minorHAnsi" w:cstheme="minorHAnsi"/>
                <w:sz w:val="28"/>
              </w:rPr>
            </w:pPr>
          </w:p>
          <w:p w14:paraId="57D13F7B" w14:textId="77777777"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Your date of birth</w:t>
            </w:r>
          </w:p>
          <w:p w14:paraId="117D4933" w14:textId="77777777" w:rsidR="007967C7" w:rsidRPr="00F952B4" w:rsidRDefault="007967C7">
            <w:pPr>
              <w:pStyle w:val="NoSpacing"/>
              <w:rPr>
                <w:rFonts w:asciiTheme="minorHAnsi" w:hAnsiTheme="minorHAnsi" w:cstheme="minorHAnsi"/>
                <w:sz w:val="28"/>
              </w:rPr>
            </w:pPr>
          </w:p>
          <w:p w14:paraId="0E6DD224" w14:textId="77777777" w:rsidR="007967C7" w:rsidRPr="00F952B4" w:rsidRDefault="007967C7">
            <w:pPr>
              <w:pStyle w:val="NoSpacing"/>
              <w:rPr>
                <w:rFonts w:asciiTheme="minorHAnsi" w:hAnsiTheme="minorHAnsi" w:cstheme="minorHAnsi"/>
                <w:sz w:val="28"/>
              </w:rPr>
            </w:pPr>
          </w:p>
          <w:p w14:paraId="2D750ED0" w14:textId="77777777" w:rsidR="00DC0CA6" w:rsidRPr="00F952B4" w:rsidRDefault="00DC0CA6">
            <w:pPr>
              <w:pStyle w:val="NoSpacing"/>
              <w:rPr>
                <w:rFonts w:asciiTheme="minorHAnsi" w:hAnsiTheme="minorHAnsi" w:cstheme="minorHAnsi"/>
                <w:sz w:val="28"/>
              </w:rPr>
            </w:pPr>
          </w:p>
          <w:p w14:paraId="4894E738" w14:textId="77777777"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Your ethnicity</w:t>
            </w:r>
          </w:p>
          <w:p w14:paraId="13772703" w14:textId="77777777" w:rsidR="007967C7" w:rsidRPr="00F952B4" w:rsidRDefault="007967C7">
            <w:pPr>
              <w:pStyle w:val="NoSpacing"/>
              <w:rPr>
                <w:rFonts w:asciiTheme="minorHAnsi" w:hAnsiTheme="minorHAnsi" w:cstheme="minorHAnsi"/>
                <w:sz w:val="28"/>
              </w:rPr>
            </w:pPr>
          </w:p>
          <w:p w14:paraId="5D20657F" w14:textId="77777777" w:rsidR="007967C7" w:rsidRPr="00F952B4" w:rsidRDefault="007967C7">
            <w:pPr>
              <w:pStyle w:val="NoSpacing"/>
              <w:rPr>
                <w:rFonts w:asciiTheme="minorHAnsi" w:hAnsiTheme="minorHAnsi" w:cstheme="minorHAnsi"/>
                <w:sz w:val="28"/>
              </w:rPr>
            </w:pPr>
          </w:p>
          <w:p w14:paraId="37316082" w14:textId="77777777" w:rsidR="00DC0CA6" w:rsidRPr="00F952B4" w:rsidRDefault="00DC0CA6">
            <w:pPr>
              <w:pStyle w:val="NoSpacing"/>
              <w:rPr>
                <w:rFonts w:asciiTheme="minorHAnsi" w:hAnsiTheme="minorHAnsi" w:cstheme="minorHAnsi"/>
                <w:sz w:val="28"/>
              </w:rPr>
            </w:pPr>
          </w:p>
          <w:p w14:paraId="480E200C" w14:textId="77777777" w:rsidR="00F952B4" w:rsidRPr="00F952B4" w:rsidRDefault="00F952B4">
            <w:pPr>
              <w:pStyle w:val="NoSpacing"/>
              <w:rPr>
                <w:rFonts w:asciiTheme="minorHAnsi" w:hAnsiTheme="minorHAnsi" w:cstheme="minorHAnsi"/>
                <w:sz w:val="28"/>
              </w:rPr>
            </w:pPr>
          </w:p>
          <w:p w14:paraId="5B56715E" w14:textId="0C55864E"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 xml:space="preserve">Contact details for your family </w:t>
            </w:r>
          </w:p>
          <w:p w14:paraId="1E48053B" w14:textId="77777777" w:rsidR="007967C7" w:rsidRPr="00F952B4" w:rsidRDefault="00101427">
            <w:pPr>
              <w:pStyle w:val="NoSpacing"/>
              <w:rPr>
                <w:rFonts w:asciiTheme="minorHAnsi" w:hAnsiTheme="minorHAnsi" w:cstheme="minorHAnsi"/>
              </w:rPr>
            </w:pPr>
            <w:r w:rsidRPr="00F952B4">
              <w:rPr>
                <w:rFonts w:asciiTheme="minorHAnsi" w:hAnsiTheme="minorHAnsi" w:cstheme="minorHAnsi"/>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0C86F75A">
                  <wp:extent cx="620389" cy="876300"/>
                  <wp:effectExtent l="0" t="0" r="8890" b="0"/>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948" cy="884152"/>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E9B53B5">
                  <wp:extent cx="647700" cy="824346"/>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044" cy="833693"/>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5ED0AA06">
                  <wp:extent cx="512012" cy="771525"/>
                  <wp:effectExtent l="0" t="0" r="2540"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831" cy="786321"/>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2E0D424F">
                  <wp:extent cx="1933575" cy="1027465"/>
                  <wp:effectExtent l="0" t="0" r="0" b="1270"/>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77" cy="1032567"/>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3A0A0FB1">
                  <wp:extent cx="1171575" cy="964826"/>
                  <wp:effectExtent l="0" t="0" r="0" b="6985"/>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8738" cy="970725"/>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69E199FE">
                  <wp:extent cx="1447800" cy="978680"/>
                  <wp:effectExtent l="0" t="0" r="0" b="0"/>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4069" cy="982918"/>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77F34F1A">
                  <wp:extent cx="952500" cy="911385"/>
                  <wp:effectExtent l="0" t="0" r="0" b="317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2269" cy="920733"/>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6BE299CA" w:rsidR="007967C7" w:rsidRDefault="00F952B4">
            <w:pPr>
              <w:spacing w:after="0" w:line="240" w:lineRule="auto"/>
              <w:jc w:val="center"/>
            </w:pPr>
            <w:r>
              <w:rPr>
                <w:noProof/>
                <w:lang w:val="en-US"/>
              </w:rPr>
              <w:drawing>
                <wp:anchor distT="0" distB="0" distL="114300" distR="114300" simplePos="0" relativeHeight="251658752" behindDoc="0" locked="0" layoutInCell="1" allowOverlap="1" wp14:anchorId="7A111774" wp14:editId="75821F26">
                  <wp:simplePos x="0" y="0"/>
                  <wp:positionH relativeFrom="column">
                    <wp:posOffset>493396</wp:posOffset>
                  </wp:positionH>
                  <wp:positionV relativeFrom="paragraph">
                    <wp:posOffset>791846</wp:posOffset>
                  </wp:positionV>
                  <wp:extent cx="1238250" cy="963524"/>
                  <wp:effectExtent l="0" t="0" r="0" b="825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29" cy="97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471">
              <w:rPr>
                <w:rFonts w:ascii="Arial" w:hAnsi="Arial" w:cs="Arial"/>
                <w:noProof/>
                <w:lang w:val="en-US"/>
              </w:rPr>
              <w:drawing>
                <wp:inline distT="0" distB="0" distL="0" distR="0" wp14:anchorId="20D5BFB5" wp14:editId="09E8CCB7">
                  <wp:extent cx="981075" cy="793085"/>
                  <wp:effectExtent l="0" t="0" r="0" b="762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2447" cy="802278"/>
                          </a:xfrm>
                          <a:prstGeom prst="rect">
                            <a:avLst/>
                          </a:prstGeom>
                          <a:noFill/>
                          <a:ln>
                            <a:noFill/>
                          </a:ln>
                        </pic:spPr>
                      </pic:pic>
                    </a:graphicData>
                  </a:graphic>
                </wp:inline>
              </w:drawing>
            </w:r>
          </w:p>
          <w:p w14:paraId="42DD0832" w14:textId="3347FDDB" w:rsidR="007967C7" w:rsidRDefault="007967C7">
            <w:pPr>
              <w:spacing w:after="0" w:line="240" w:lineRule="auto"/>
              <w:jc w:val="center"/>
              <w:rPr>
                <w:rFonts w:ascii="Arial" w:hAnsi="Arial" w:cs="Arial"/>
              </w:rPr>
            </w:pP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If you are married</w:t>
            </w:r>
          </w:p>
          <w:p w14:paraId="62E64968" w14:textId="77777777" w:rsidR="007967C7" w:rsidRPr="00F952B4" w:rsidRDefault="007967C7">
            <w:pPr>
              <w:pStyle w:val="NoSpacing"/>
              <w:rPr>
                <w:rFonts w:asciiTheme="minorHAnsi" w:hAnsiTheme="minorHAnsi" w:cstheme="minorHAnsi"/>
                <w:sz w:val="28"/>
              </w:rPr>
            </w:pPr>
          </w:p>
          <w:p w14:paraId="379B155D" w14:textId="77777777" w:rsidR="007967C7" w:rsidRPr="00F952B4" w:rsidRDefault="007967C7">
            <w:pPr>
              <w:pStyle w:val="NoSpacing"/>
              <w:rPr>
                <w:rFonts w:asciiTheme="minorHAnsi" w:hAnsiTheme="minorHAnsi" w:cstheme="minorHAnsi"/>
                <w:sz w:val="28"/>
              </w:rPr>
            </w:pPr>
          </w:p>
          <w:p w14:paraId="538F70EB" w14:textId="77777777" w:rsidR="00E00B0A" w:rsidRPr="00F952B4" w:rsidRDefault="00E00B0A">
            <w:pPr>
              <w:pStyle w:val="NoSpacing"/>
              <w:rPr>
                <w:rFonts w:asciiTheme="minorHAnsi" w:hAnsiTheme="minorHAnsi" w:cstheme="minorHAnsi"/>
                <w:sz w:val="28"/>
              </w:rPr>
            </w:pPr>
          </w:p>
          <w:p w14:paraId="40EBC2EF" w14:textId="77777777" w:rsidR="007967C7" w:rsidRPr="00F952B4" w:rsidRDefault="007967C7">
            <w:pPr>
              <w:pStyle w:val="NoSpacing"/>
              <w:rPr>
                <w:rFonts w:asciiTheme="minorHAnsi" w:hAnsiTheme="minorHAnsi" w:cstheme="minorHAnsi"/>
                <w:sz w:val="28"/>
              </w:rPr>
            </w:pPr>
          </w:p>
          <w:p w14:paraId="0161AF7D" w14:textId="77777777" w:rsidR="00DC0CA6" w:rsidRPr="00F952B4" w:rsidRDefault="00DC0CA6">
            <w:pPr>
              <w:pStyle w:val="NoSpacing"/>
              <w:rPr>
                <w:rFonts w:asciiTheme="minorHAnsi" w:hAnsiTheme="minorHAnsi" w:cstheme="minorHAnsi"/>
                <w:sz w:val="28"/>
              </w:rPr>
            </w:pPr>
          </w:p>
          <w:p w14:paraId="2FA22351" w14:textId="20769C94"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48C2A5FA"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Your religion</w:t>
            </w:r>
          </w:p>
          <w:p w14:paraId="709B8A44" w14:textId="77777777" w:rsidR="007967C7" w:rsidRPr="00F952B4" w:rsidRDefault="007967C7">
            <w:pPr>
              <w:pStyle w:val="NoSpacing"/>
              <w:rPr>
                <w:rFonts w:asciiTheme="minorHAnsi" w:hAnsiTheme="minorHAnsi" w:cstheme="minorHAnsi"/>
                <w:sz w:val="28"/>
              </w:rPr>
            </w:pPr>
          </w:p>
          <w:p w14:paraId="1A14541B" w14:textId="77777777" w:rsidR="007967C7" w:rsidRPr="00F952B4" w:rsidRDefault="007967C7">
            <w:pPr>
              <w:pStyle w:val="NoSpacing"/>
              <w:rPr>
                <w:rFonts w:asciiTheme="minorHAnsi" w:hAnsiTheme="minorHAnsi" w:cstheme="minorHAnsi"/>
                <w:sz w:val="28"/>
              </w:rPr>
            </w:pPr>
          </w:p>
          <w:p w14:paraId="18EB5DF6" w14:textId="77777777" w:rsidR="00E00B0A" w:rsidRPr="00F952B4" w:rsidRDefault="00E00B0A">
            <w:pPr>
              <w:pStyle w:val="NoSpacing"/>
              <w:rPr>
                <w:rFonts w:asciiTheme="minorHAnsi" w:hAnsiTheme="minorHAnsi" w:cstheme="minorHAnsi"/>
                <w:sz w:val="28"/>
              </w:rPr>
            </w:pPr>
          </w:p>
          <w:p w14:paraId="18806B27" w14:textId="77777777" w:rsidR="007967C7" w:rsidRPr="00F952B4" w:rsidRDefault="007967C7">
            <w:pPr>
              <w:pStyle w:val="NoSpacing"/>
              <w:rPr>
                <w:rFonts w:asciiTheme="minorHAnsi" w:hAnsiTheme="minorHAnsi" w:cstheme="minorHAnsi"/>
                <w:sz w:val="28"/>
              </w:rPr>
            </w:pPr>
          </w:p>
          <w:p w14:paraId="03C28609" w14:textId="77777777" w:rsidR="00DC0CA6" w:rsidRPr="00F952B4" w:rsidRDefault="00DC0CA6">
            <w:pPr>
              <w:pStyle w:val="NoSpacing"/>
              <w:rPr>
                <w:rFonts w:asciiTheme="minorHAnsi" w:hAnsiTheme="minorHAnsi" w:cstheme="minorHAnsi"/>
                <w:sz w:val="28"/>
              </w:rPr>
            </w:pPr>
          </w:p>
          <w:p w14:paraId="119B8745" w14:textId="64509DCC"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 xml:space="preserve">Your email address </w:t>
            </w:r>
          </w:p>
          <w:p w14:paraId="16A11C37" w14:textId="77777777" w:rsidR="007967C7" w:rsidRPr="00F952B4" w:rsidRDefault="007967C7">
            <w:pPr>
              <w:pStyle w:val="NoSpacing"/>
              <w:rPr>
                <w:rFonts w:asciiTheme="minorHAnsi" w:hAnsiTheme="minorHAnsi" w:cstheme="minorHAnsi"/>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7563D5D" w14:textId="3C6A5931"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Where you were born</w:t>
            </w:r>
          </w:p>
          <w:p w14:paraId="027CE092" w14:textId="77777777"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If you are using the NHS as an overseas visitor</w:t>
            </w:r>
            <w:r w:rsidRPr="00F952B4">
              <w:rPr>
                <w:rFonts w:asciiTheme="minorHAnsi" w:hAnsiTheme="minorHAnsi" w:cstheme="minorHAnsi"/>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0C32273E" w14:textId="77777777" w:rsidR="00F952B4" w:rsidRDefault="00F952B4">
            <w:pPr>
              <w:pStyle w:val="NoSpacing"/>
              <w:rPr>
                <w:rFonts w:ascii="Arial" w:hAnsi="Arial" w:cs="Arial"/>
                <w:sz w:val="28"/>
              </w:rPr>
            </w:pPr>
          </w:p>
          <w:p w14:paraId="57FC1FAE" w14:textId="6F32D56A"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What name you want to be called</w:t>
            </w:r>
          </w:p>
          <w:p w14:paraId="7E5831EB" w14:textId="77777777" w:rsidR="007967C7" w:rsidRPr="00F952B4" w:rsidRDefault="007967C7">
            <w:pPr>
              <w:pStyle w:val="NoSpacing"/>
              <w:rPr>
                <w:rFonts w:asciiTheme="minorHAnsi" w:hAnsiTheme="minorHAnsi" w:cstheme="minorHAnsi"/>
                <w:sz w:val="28"/>
              </w:rPr>
            </w:pPr>
          </w:p>
          <w:p w14:paraId="15C4366E" w14:textId="77777777" w:rsidR="007967C7" w:rsidRPr="00F952B4" w:rsidRDefault="00101427">
            <w:pPr>
              <w:pStyle w:val="NoSpacing"/>
              <w:rPr>
                <w:rFonts w:asciiTheme="minorHAnsi" w:hAnsiTheme="minorHAnsi" w:cstheme="minorHAnsi"/>
                <w:sz w:val="28"/>
              </w:rPr>
            </w:pPr>
            <w:r w:rsidRPr="00F952B4">
              <w:rPr>
                <w:rFonts w:asciiTheme="minorHAnsi" w:hAnsiTheme="minorHAnsi" w:cstheme="minorHAnsi"/>
                <w:sz w:val="28"/>
              </w:rPr>
              <w:t xml:space="preserve">Information about your health </w:t>
            </w:r>
          </w:p>
          <w:p w14:paraId="2368D5E8" w14:textId="77777777" w:rsidR="007967C7" w:rsidRPr="00F952B4" w:rsidRDefault="007967C7">
            <w:pPr>
              <w:pStyle w:val="NoSpacing"/>
              <w:rPr>
                <w:rFonts w:asciiTheme="minorHAnsi" w:hAnsiTheme="minorHAnsi" w:cstheme="minorHAnsi"/>
                <w:sz w:val="28"/>
              </w:rPr>
            </w:pPr>
          </w:p>
          <w:p w14:paraId="2383EE1F" w14:textId="0C97CA95" w:rsidR="007967C7" w:rsidRPr="00DC0CA6" w:rsidRDefault="00101427" w:rsidP="00DC0CA6">
            <w:pPr>
              <w:pStyle w:val="NoSpacing"/>
            </w:pPr>
            <w:r w:rsidRPr="00F952B4">
              <w:rPr>
                <w:rFonts w:asciiTheme="minorHAnsi" w:hAnsiTheme="minorHAnsi" w:cstheme="minorHAnsi"/>
                <w:sz w:val="28"/>
              </w:rPr>
              <w:t xml:space="preserve">If you have a protection order that affects your health, </w:t>
            </w:r>
            <w:proofErr w:type="gramStart"/>
            <w:r w:rsidRPr="00F952B4">
              <w:rPr>
                <w:rFonts w:asciiTheme="minorHAnsi" w:hAnsiTheme="minorHAnsi" w:cstheme="minorHAnsi"/>
                <w:sz w:val="28"/>
              </w:rPr>
              <w:t>wellbeing</w:t>
            </w:r>
            <w:proofErr w:type="gramEnd"/>
            <w:r w:rsidRPr="00F952B4">
              <w:rPr>
                <w:rFonts w:asciiTheme="minorHAnsi" w:hAnsiTheme="minorHAnsi" w:cstheme="minorHAnsi"/>
                <w:sz w:val="28"/>
              </w:rPr>
              <w:t xml:space="preserve"> and human rights</w:t>
            </w:r>
            <w:r>
              <w:rPr>
                <w:rFonts w:ascii="Arial" w:hAnsi="Arial" w:cs="Arial"/>
                <w:sz w:val="28"/>
              </w:rPr>
              <w:t xml:space="preserve"> </w:t>
            </w: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b/>
                <w:sz w:val="36"/>
                <w:szCs w:val="24"/>
              </w:rPr>
              <w:lastRenderedPageBreak/>
              <w:t>Why do we collect personal information about you?</w:t>
            </w:r>
          </w:p>
        </w:tc>
      </w:tr>
      <w:tr w:rsidR="007967C7" w14:paraId="592D4027" w14:textId="77777777" w:rsidTr="00F952B4">
        <w:trPr>
          <w:trHeight w:val="228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22DAF513">
                  <wp:extent cx="2076450" cy="1217229"/>
                  <wp:effectExtent l="0" t="0" r="0" b="2540"/>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8141" cy="1224082"/>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 xml:space="preserve">We need to keep information about your health, </w:t>
            </w:r>
            <w:proofErr w:type="gramStart"/>
            <w:r w:rsidRPr="00F952B4">
              <w:rPr>
                <w:rFonts w:asciiTheme="minorHAnsi" w:hAnsiTheme="minorHAnsi" w:cstheme="minorHAnsi"/>
                <w:sz w:val="28"/>
                <w:szCs w:val="24"/>
              </w:rPr>
              <w:t>treatment</w:t>
            </w:r>
            <w:proofErr w:type="gramEnd"/>
            <w:r w:rsidRPr="00F952B4">
              <w:rPr>
                <w:rFonts w:asciiTheme="minorHAnsi" w:hAnsiTheme="minorHAnsi" w:cstheme="minorHAnsi"/>
                <w:sz w:val="28"/>
                <w:szCs w:val="24"/>
              </w:rPr>
              <w:t xml:space="preserve">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60DA0BC2">
                  <wp:extent cx="1409700" cy="1243853"/>
                  <wp:effectExtent l="0" t="0" r="0" b="0"/>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035" cy="1260031"/>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7B9F5307">
                  <wp:extent cx="962025" cy="920499"/>
                  <wp:effectExtent l="0" t="0" r="0" b="0"/>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3227" cy="931217"/>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 xml:space="preserve">We won’t tell people your name unless we really </w:t>
            </w:r>
            <w:proofErr w:type="gramStart"/>
            <w:r w:rsidRPr="00F952B4">
              <w:rPr>
                <w:rFonts w:asciiTheme="minorHAnsi" w:hAnsiTheme="minorHAnsi" w:cstheme="minorHAnsi"/>
                <w:sz w:val="28"/>
                <w:szCs w:val="24"/>
              </w:rPr>
              <w:t>have to</w:t>
            </w:r>
            <w:proofErr w:type="gramEnd"/>
            <w:r w:rsidRPr="00F952B4">
              <w:rPr>
                <w:rFonts w:asciiTheme="minorHAnsi" w:hAnsiTheme="minorHAnsi" w:cstheme="minorHAnsi"/>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2617D620">
                  <wp:extent cx="1247775" cy="806573"/>
                  <wp:effectExtent l="0" t="0" r="0" b="0"/>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1068" cy="815166"/>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07BD916C">
                  <wp:extent cx="1219200" cy="1047078"/>
                  <wp:effectExtent l="0" t="0" r="0" b="127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877" cy="1056247"/>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54168E6D">
                  <wp:extent cx="904875" cy="841069"/>
                  <wp:effectExtent l="0" t="0" r="0" b="0"/>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7017" cy="852354"/>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103585D1">
                  <wp:extent cx="1409700" cy="911243"/>
                  <wp:effectExtent l="0" t="0" r="0" b="317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0808" cy="918423"/>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sidRPr="00F952B4">
              <w:rPr>
                <w:rFonts w:asciiTheme="minorHAnsi" w:hAnsiTheme="minorHAnsi" w:cstheme="minorHAnsi"/>
                <w:sz w:val="28"/>
                <w:szCs w:val="24"/>
              </w:rPr>
              <w:t>To share your information with the people who are paying for your care. These people are called commissioners</w:t>
            </w:r>
            <w:r>
              <w:rPr>
                <w:rFonts w:ascii="Arial" w:hAnsi="Arial" w:cs="Arial"/>
                <w:sz w:val="28"/>
                <w:szCs w:val="24"/>
              </w:rPr>
              <w:t>.</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5547B954">
                  <wp:extent cx="904875" cy="934065"/>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232" cy="943723"/>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 xml:space="preserve">To send reports to organisations such </w:t>
            </w:r>
          </w:p>
          <w:p w14:paraId="2E333CC9" w14:textId="77777777" w:rsidR="007967C7" w:rsidRDefault="00101427">
            <w:pPr>
              <w:spacing w:after="0" w:line="240" w:lineRule="auto"/>
            </w:pPr>
            <w:r w:rsidRPr="00F952B4">
              <w:rPr>
                <w:rFonts w:asciiTheme="minorHAnsi" w:hAnsiTheme="minorHAnsi" w:cstheme="minorHAnsi"/>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6E8B3E00">
                  <wp:extent cx="1057275" cy="931585"/>
                  <wp:effectExtent l="0" t="0" r="0" b="1905"/>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8367" cy="941358"/>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1A4CC54F">
                  <wp:extent cx="1104900" cy="760991"/>
                  <wp:effectExtent l="0" t="0" r="0" b="127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6023" cy="768652"/>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78C484EE">
                  <wp:extent cx="1495425" cy="1121569"/>
                  <wp:effectExtent l="0" t="0" r="0" b="254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8259" cy="1131194"/>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2856A0B8">
                  <wp:extent cx="1076325" cy="826742"/>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4629" cy="840801"/>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1DCF420">
                  <wp:extent cx="1333500" cy="936625"/>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8338" cy="940023"/>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sidRPr="00F952B4">
              <w:rPr>
                <w:rFonts w:asciiTheme="minorHAnsi" w:hAnsiTheme="minorHAnsi" w:cstheme="minorHAnsi"/>
                <w:sz w:val="28"/>
                <w:szCs w:val="24"/>
              </w:rPr>
              <w:t>We need to tell you how personal information will be used. We need to have a legal reason for using your information without asking you first</w:t>
            </w:r>
            <w:r>
              <w:rPr>
                <w:rFonts w:ascii="Arial" w:hAnsi="Arial" w:cs="Arial"/>
                <w:sz w:val="28"/>
                <w:szCs w:val="24"/>
              </w:rPr>
              <w: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73FC3052">
                  <wp:extent cx="1333500" cy="861986"/>
                  <wp:effectExtent l="0" t="0" r="0" b="0"/>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992" cy="868768"/>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Pr="00F952B4" w:rsidRDefault="00101427">
            <w:pPr>
              <w:spacing w:after="0" w:line="240" w:lineRule="auto"/>
              <w:rPr>
                <w:rFonts w:asciiTheme="minorHAnsi" w:hAnsiTheme="minorHAnsi" w:cstheme="minorHAnsi"/>
              </w:rPr>
            </w:pPr>
            <w:r w:rsidRPr="00F952B4">
              <w:rPr>
                <w:rFonts w:asciiTheme="minorHAnsi" w:hAnsiTheme="minorHAnsi" w:cstheme="minorHAnsi"/>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3C9F98BF">
                  <wp:extent cx="1133475" cy="1111394"/>
                  <wp:effectExtent l="0" t="0" r="0" b="0"/>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1868" cy="1119623"/>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 xml:space="preserve">We might share personal information with other NHS Organisations to help them give you healthcare. </w:t>
            </w:r>
          </w:p>
          <w:p w14:paraId="293CBA18"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27A898D5">
                  <wp:extent cx="1057275" cy="1063683"/>
                  <wp:effectExtent l="0" t="0" r="0" b="3175"/>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2047" cy="107854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61E8C7A6">
                  <wp:extent cx="1104900" cy="1011020"/>
                  <wp:effectExtent l="0" t="0" r="0"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0958" cy="1016563"/>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E3CA1DE">
                  <wp:extent cx="1524000" cy="114300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1105" cy="1148329"/>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3C168564">
                  <wp:extent cx="1152525" cy="992047"/>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6822" cy="1004353"/>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7DD57F1D">
                  <wp:extent cx="1447800" cy="1275629"/>
                  <wp:effectExtent l="0" t="0" r="0" b="1270"/>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1749" cy="1287919"/>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6A6031C1">
                  <wp:extent cx="809625" cy="1118380"/>
                  <wp:effectExtent l="0" t="0" r="0" b="571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8090" cy="1130073"/>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sidRPr="00F952B4">
              <w:rPr>
                <w:rFonts w:asciiTheme="minorHAnsi" w:hAnsiTheme="minorHAnsi" w:cstheme="minorHAnsi"/>
                <w:sz w:val="28"/>
                <w:szCs w:val="24"/>
              </w:rPr>
              <w:t>If the Care Quality Commission need it for an inspection</w:t>
            </w:r>
            <w:r>
              <w:rPr>
                <w:rFonts w:ascii="Arial" w:hAnsi="Arial" w:cs="Arial"/>
                <w:sz w:val="28"/>
                <w:szCs w:val="24"/>
              </w:rPr>
              <w:t>.</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drawing>
                <wp:inline distT="0" distB="0" distL="0" distR="0" wp14:anchorId="5817D02B" wp14:editId="4CC8FC26">
                  <wp:extent cx="990600" cy="996950"/>
                  <wp:effectExtent l="0" t="0" r="0" b="0"/>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5295" cy="1011739"/>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Pr="00F952B4" w:rsidRDefault="00101427">
            <w:pPr>
              <w:spacing w:after="0" w:line="240" w:lineRule="auto"/>
              <w:rPr>
                <w:rFonts w:asciiTheme="minorHAnsi" w:hAnsiTheme="minorHAnsi" w:cstheme="minorHAnsi"/>
                <w:sz w:val="28"/>
                <w:szCs w:val="24"/>
              </w:rPr>
            </w:pPr>
            <w:r w:rsidRPr="00F952B4">
              <w:rPr>
                <w:rFonts w:asciiTheme="minorHAnsi" w:hAnsiTheme="minorHAnsi" w:cstheme="minorHAnsi"/>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Pr="009F2F27" w:rsidRDefault="00101427">
            <w:pPr>
              <w:spacing w:after="0" w:line="240" w:lineRule="auto"/>
              <w:rPr>
                <w:rFonts w:asciiTheme="minorHAnsi" w:hAnsiTheme="minorHAnsi" w:cstheme="minorHAnsi"/>
              </w:rPr>
            </w:pPr>
            <w:r w:rsidRPr="009F2F27">
              <w:rPr>
                <w:rFonts w:asciiTheme="minorHAnsi" w:hAnsiTheme="minorHAnsi" w:cstheme="minorHAnsi"/>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072A22A3">
                  <wp:extent cx="790575" cy="866470"/>
                  <wp:effectExtent l="0" t="0" r="0" b="0"/>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9176" cy="875897"/>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Pr="009F2F27" w:rsidRDefault="00101427">
            <w:pPr>
              <w:spacing w:after="0" w:line="240" w:lineRule="auto"/>
              <w:rPr>
                <w:rFonts w:asciiTheme="minorHAnsi" w:hAnsiTheme="minorHAnsi" w:cstheme="minorHAnsi"/>
              </w:rPr>
            </w:pPr>
            <w:r w:rsidRPr="009F2F27">
              <w:rPr>
                <w:rFonts w:asciiTheme="minorHAnsi" w:hAnsiTheme="minorHAnsi" w:cstheme="minorHAnsi"/>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4ED757D3">
                  <wp:extent cx="1524000" cy="1179871"/>
                  <wp:effectExtent l="0" t="0" r="0" b="127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7033" cy="1189961"/>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Pr="009F2F27" w:rsidRDefault="00101427">
            <w:pPr>
              <w:spacing w:after="0" w:line="240" w:lineRule="auto"/>
              <w:rPr>
                <w:rFonts w:asciiTheme="minorHAnsi" w:hAnsiTheme="minorHAnsi" w:cstheme="minorHAnsi"/>
              </w:rPr>
            </w:pPr>
            <w:r w:rsidRPr="009F2F27">
              <w:rPr>
                <w:rFonts w:asciiTheme="minorHAnsi" w:hAnsiTheme="minorHAnsi" w:cstheme="minorHAnsi"/>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5D627D49">
                  <wp:extent cx="1524000" cy="1004455"/>
                  <wp:effectExtent l="0" t="0" r="0" b="571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7627" cy="1013437"/>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Pr="009F2F27" w:rsidRDefault="00101427">
            <w:pPr>
              <w:spacing w:after="0" w:line="240" w:lineRule="auto"/>
              <w:rPr>
                <w:rFonts w:asciiTheme="minorHAnsi" w:hAnsiTheme="minorHAnsi" w:cstheme="minorHAnsi"/>
              </w:rPr>
            </w:pPr>
            <w:r w:rsidRPr="009F2F27">
              <w:rPr>
                <w:rFonts w:asciiTheme="minorHAnsi" w:hAnsiTheme="minorHAnsi" w:cstheme="minorHAnsi"/>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Pr="009F2F27" w:rsidRDefault="00101427">
            <w:pPr>
              <w:spacing w:after="0" w:line="240" w:lineRule="auto"/>
              <w:rPr>
                <w:rFonts w:asciiTheme="minorHAnsi" w:hAnsiTheme="minorHAnsi" w:cstheme="minorHAnsi"/>
              </w:rPr>
            </w:pPr>
            <w:r w:rsidRPr="009F2F27">
              <w:rPr>
                <w:rFonts w:asciiTheme="minorHAnsi" w:hAnsiTheme="minorHAnsi" w:cstheme="minorHAnsi"/>
                <w:b/>
                <w:sz w:val="36"/>
                <w:szCs w:val="24"/>
              </w:rPr>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7C72126E">
                  <wp:extent cx="495300" cy="732773"/>
                  <wp:effectExtent l="0" t="0" r="0"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0349" cy="740243"/>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4AA86FE7">
                  <wp:extent cx="1228725" cy="878604"/>
                  <wp:effectExtent l="0" t="0" r="0" b="0"/>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8877" cy="893014"/>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We keep your information on paper and in a file.</w:t>
            </w:r>
          </w:p>
          <w:p w14:paraId="15BDB3AD" w14:textId="77777777" w:rsidR="007967C7" w:rsidRPr="009F2F27" w:rsidRDefault="007967C7">
            <w:pPr>
              <w:spacing w:after="0" w:line="240" w:lineRule="auto"/>
              <w:rPr>
                <w:rFonts w:asciiTheme="minorHAnsi" w:hAnsiTheme="minorHAnsi" w:cstheme="minorHAnsi"/>
                <w:sz w:val="28"/>
                <w:szCs w:val="24"/>
              </w:rPr>
            </w:pPr>
          </w:p>
          <w:p w14:paraId="29A2A920"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 xml:space="preserve">We also keep your information in an electronic patient record system, on the computer. </w:t>
            </w:r>
          </w:p>
          <w:p w14:paraId="603EE9B8" w14:textId="77777777" w:rsidR="007967C7" w:rsidRPr="009F2F27" w:rsidRDefault="007967C7">
            <w:pPr>
              <w:spacing w:after="0" w:line="240" w:lineRule="auto"/>
              <w:rPr>
                <w:rFonts w:asciiTheme="minorHAnsi" w:hAnsiTheme="minorHAnsi" w:cstheme="minorHAnsi"/>
                <w:sz w:val="28"/>
                <w:szCs w:val="24"/>
              </w:rPr>
            </w:pPr>
          </w:p>
          <w:p w14:paraId="6899216A" w14:textId="77777777" w:rsidR="007967C7" w:rsidRDefault="00101427">
            <w:pPr>
              <w:spacing w:after="0" w:line="240" w:lineRule="auto"/>
              <w:rPr>
                <w:rFonts w:ascii="Arial" w:hAnsi="Arial" w:cs="Arial"/>
                <w:sz w:val="28"/>
                <w:szCs w:val="28"/>
              </w:rPr>
            </w:pPr>
            <w:r w:rsidRPr="009F2F27">
              <w:rPr>
                <w:rFonts w:asciiTheme="minorHAnsi" w:hAnsiTheme="minorHAnsi" w:cstheme="minorHAnsi"/>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512319C" wp14:editId="6C07E824">
                  <wp:extent cx="1609725" cy="881675"/>
                  <wp:effectExtent l="0" t="0" r="0"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5083" cy="890087"/>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The law tells us how to keep your information. These laws include the Data Protection Act 2018, the GDPR 2016, and the Common Law Duty of Confidentiality.</w:t>
            </w:r>
          </w:p>
        </w:tc>
      </w:tr>
      <w:tr w:rsidR="007967C7" w14:paraId="0A95F10C" w14:textId="77777777" w:rsidTr="00F952B4">
        <w:trPr>
          <w:trHeight w:val="1789"/>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5E126AA2">
                  <wp:extent cx="590550" cy="686315"/>
                  <wp:effectExtent l="0" t="0" r="0" b="0"/>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7023" cy="693838"/>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49225C89">
                  <wp:extent cx="1533525" cy="1101980"/>
                  <wp:effectExtent l="0" t="0" r="0" b="317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4859" cy="1110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 xml:space="preserve">You can read more about this online using this link (NHS Record Management code of practice): </w:t>
            </w:r>
            <w:hyperlink r:id="rId52" w:history="1">
              <w:r w:rsidR="001E00F5" w:rsidRPr="009F2F27">
                <w:rPr>
                  <w:rStyle w:val="Hyperlink"/>
                  <w:rFonts w:asciiTheme="minorHAnsi" w:hAnsiTheme="minorHAnsi" w:cstheme="minorHAnsi"/>
                  <w:sz w:val="28"/>
                  <w:szCs w:val="24"/>
                </w:rPr>
                <w:t>https://www.nhsx.nhs.uk/information-governance/guidance/records-management-code/records-management-code-of-practice-2021/</w:t>
              </w:r>
            </w:hyperlink>
            <w:r w:rsidR="001E00F5" w:rsidRPr="009F2F27">
              <w:rPr>
                <w:rFonts w:asciiTheme="minorHAnsi" w:hAnsiTheme="minorHAnsi" w:cstheme="minorHAnsi"/>
                <w:sz w:val="28"/>
                <w:szCs w:val="24"/>
              </w:rPr>
              <w:t xml:space="preserve"> </w:t>
            </w:r>
          </w:p>
        </w:tc>
      </w:tr>
    </w:tbl>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Pr="009F2F27" w:rsidRDefault="00101427">
            <w:pPr>
              <w:spacing w:after="0" w:line="240" w:lineRule="auto"/>
              <w:rPr>
                <w:rFonts w:asciiTheme="minorHAnsi" w:hAnsiTheme="minorHAnsi" w:cstheme="minorHAnsi"/>
              </w:rPr>
            </w:pPr>
            <w:r w:rsidRPr="009F2F27">
              <w:rPr>
                <w:rFonts w:asciiTheme="minorHAnsi" w:hAnsiTheme="minorHAnsi" w:cstheme="minorHAnsi"/>
                <w:b/>
                <w:sz w:val="36"/>
                <w:szCs w:val="24"/>
              </w:rPr>
              <w:t xml:space="preserve">We </w:t>
            </w:r>
            <w:proofErr w:type="gramStart"/>
            <w:r w:rsidRPr="009F2F27">
              <w:rPr>
                <w:rFonts w:asciiTheme="minorHAnsi" w:hAnsiTheme="minorHAnsi" w:cstheme="minorHAnsi"/>
                <w:b/>
                <w:sz w:val="36"/>
                <w:szCs w:val="24"/>
              </w:rPr>
              <w:t>have to</w:t>
            </w:r>
            <w:proofErr w:type="gramEnd"/>
            <w:r w:rsidRPr="009F2F27">
              <w:rPr>
                <w:rFonts w:asciiTheme="minorHAnsi" w:hAnsiTheme="minorHAnsi" w:cstheme="minorHAnsi"/>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00F5DDA2">
                  <wp:extent cx="1114425" cy="969065"/>
                  <wp:effectExtent l="0" t="0" r="0" b="254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7466" cy="980405"/>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44F08B1E">
                  <wp:extent cx="1152525" cy="799564"/>
                  <wp:effectExtent l="0" t="0" r="0" b="63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9378" cy="804319"/>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Keep records about you confidential and secure.</w:t>
            </w:r>
          </w:p>
          <w:p w14:paraId="50F450C0" w14:textId="77777777" w:rsidR="007967C7" w:rsidRDefault="00101427">
            <w:pPr>
              <w:spacing w:after="0" w:line="240" w:lineRule="auto"/>
            </w:pPr>
            <w:r w:rsidRPr="009F2F27">
              <w:rPr>
                <w:rFonts w:asciiTheme="minorHAnsi" w:hAnsiTheme="minorHAnsi" w:cstheme="minorHAnsi"/>
                <w:sz w:val="28"/>
                <w:szCs w:val="24"/>
              </w:rPr>
              <w:t>We will make sure we keep your information safe, using computer passwords for electronic information, and locks for paper information.</w:t>
            </w:r>
          </w:p>
        </w:tc>
      </w:tr>
      <w:tr w:rsidR="007967C7" w14:paraId="25BBE59B" w14:textId="77777777" w:rsidTr="00F952B4">
        <w:trPr>
          <w:trHeight w:val="205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7C6C26F0">
                  <wp:extent cx="1104900" cy="934391"/>
                  <wp:effectExtent l="0" t="0" r="0" b="0"/>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5801" cy="943610"/>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Pr="009F2F27" w:rsidRDefault="00101427">
            <w:pPr>
              <w:spacing w:after="0" w:line="240" w:lineRule="auto"/>
              <w:rPr>
                <w:rFonts w:asciiTheme="minorHAnsi" w:hAnsiTheme="minorHAnsi" w:cstheme="minorHAnsi"/>
              </w:rPr>
            </w:pPr>
            <w:r w:rsidRPr="009F2F27">
              <w:rPr>
                <w:rFonts w:asciiTheme="minorHAnsi" w:hAnsiTheme="minorHAnsi" w:cstheme="minorHAnsi"/>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Pr="009F2F27" w:rsidRDefault="00101427">
            <w:pPr>
              <w:rPr>
                <w:rFonts w:asciiTheme="minorHAnsi" w:hAnsiTheme="minorHAnsi" w:cstheme="minorHAnsi"/>
                <w:b/>
                <w:color w:val="FF0066"/>
                <w:sz w:val="36"/>
                <w:szCs w:val="24"/>
              </w:rPr>
            </w:pPr>
            <w:r w:rsidRPr="009F2F27">
              <w:rPr>
                <w:rFonts w:asciiTheme="minorHAnsi" w:hAnsiTheme="minorHAnsi" w:cstheme="minorHAnsi"/>
                <w:b/>
                <w:sz w:val="36"/>
                <w:szCs w:val="24"/>
              </w:rPr>
              <w:lastRenderedPageBreak/>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4638092E">
                  <wp:extent cx="942975" cy="987177"/>
                  <wp:effectExtent l="0" t="0" r="0" b="381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0160" cy="994699"/>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4EDBBCEA">
                  <wp:extent cx="1657350" cy="573396"/>
                  <wp:effectExtent l="0" t="0" r="0" b="0"/>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6639" cy="583529"/>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115399BF">
                  <wp:extent cx="1409700" cy="679805"/>
                  <wp:effectExtent l="0" t="0" r="0" b="6350"/>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3207" cy="691141"/>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drawing>
                <wp:inline distT="0" distB="0" distL="0" distR="0" wp14:anchorId="778EEE44" wp14:editId="722B3481">
                  <wp:extent cx="1457325" cy="861147"/>
                  <wp:effectExtent l="0" t="0" r="0" b="0"/>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5997" cy="866272"/>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Pr="009F2F27" w:rsidRDefault="00101427">
            <w:pPr>
              <w:spacing w:after="0" w:line="240" w:lineRule="auto"/>
              <w:rPr>
                <w:rFonts w:asciiTheme="minorHAnsi" w:hAnsiTheme="minorHAnsi" w:cstheme="minorHAnsi"/>
                <w:sz w:val="28"/>
                <w:szCs w:val="24"/>
              </w:rPr>
            </w:pPr>
            <w:r w:rsidRPr="009F2F27">
              <w:rPr>
                <w:rFonts w:asciiTheme="minorHAnsi" w:hAnsiTheme="minorHAnsi" w:cstheme="minorHAnsi"/>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05C1B3EF">
                  <wp:extent cx="1066800" cy="753035"/>
                  <wp:effectExtent l="0" t="0" r="0" b="9525"/>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9956" cy="762322"/>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Pr="009F2F27" w:rsidRDefault="00101427">
            <w:pPr>
              <w:spacing w:after="0" w:line="235" w:lineRule="auto"/>
              <w:ind w:right="260"/>
              <w:rPr>
                <w:rFonts w:asciiTheme="minorHAnsi" w:hAnsiTheme="minorHAnsi" w:cstheme="minorHAnsi"/>
              </w:rPr>
            </w:pPr>
            <w:r w:rsidRPr="009F2F27">
              <w:rPr>
                <w:rFonts w:asciiTheme="minorHAnsi" w:hAnsiTheme="minorHAnsi" w:cstheme="minorHAnsi"/>
                <w:sz w:val="28"/>
                <w:szCs w:val="24"/>
              </w:rPr>
              <w:t xml:space="preserve">For more information you can contact the Practice Manager or Data Protection officer: </w:t>
            </w:r>
            <w:r w:rsidR="002F17B5" w:rsidRPr="009F2F27">
              <w:rPr>
                <w:rFonts w:asciiTheme="minorHAnsi" w:hAnsiTheme="minorHAnsi" w:cstheme="minorHAnsi"/>
                <w:sz w:val="28"/>
                <w:szCs w:val="24"/>
              </w:rPr>
              <w:t xml:space="preserve">Umar Sabat, </w:t>
            </w:r>
            <w:hyperlink r:id="rId61" w:history="1">
              <w:r w:rsidR="002F17B5" w:rsidRPr="009F2F27">
                <w:rPr>
                  <w:rStyle w:val="Hyperlink"/>
                  <w:rFonts w:asciiTheme="minorHAnsi" w:hAnsiTheme="minorHAnsi" w:cstheme="minorHAnsi"/>
                  <w:sz w:val="28"/>
                  <w:szCs w:val="24"/>
                </w:rPr>
                <w:t>umar.sabat@ig-health.co.uk</w:t>
              </w:r>
            </w:hyperlink>
            <w:r w:rsidR="002F17B5" w:rsidRPr="009F2F27">
              <w:rPr>
                <w:rFonts w:asciiTheme="minorHAnsi" w:hAnsiTheme="minorHAnsi" w:cstheme="minorHAnsi"/>
                <w:sz w:val="28"/>
                <w:szCs w:val="24"/>
              </w:rPr>
              <w:t xml:space="preserve"> </w:t>
            </w:r>
          </w:p>
          <w:p w14:paraId="72F988D8" w14:textId="77777777" w:rsidR="007967C7" w:rsidRPr="009F2F27" w:rsidRDefault="007967C7">
            <w:pPr>
              <w:spacing w:after="0" w:line="6" w:lineRule="exact"/>
              <w:rPr>
                <w:rFonts w:asciiTheme="minorHAnsi" w:eastAsia="Times New Roman" w:hAnsiTheme="minorHAnsi" w:cstheme="minorHAnsi"/>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7C038E13">
                  <wp:extent cx="1123950" cy="778640"/>
                  <wp:effectExtent l="0" t="0" r="0" b="2540"/>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36044" cy="787018"/>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60680142">
                  <wp:extent cx="1457325" cy="1011822"/>
                  <wp:effectExtent l="0" t="0" r="0"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4839" cy="1023982"/>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Pr="009F2F27" w:rsidRDefault="00101427">
            <w:pPr>
              <w:spacing w:after="0" w:line="0" w:lineRule="atLeast"/>
              <w:rPr>
                <w:rFonts w:asciiTheme="minorHAnsi" w:hAnsiTheme="minorHAnsi" w:cstheme="minorHAnsi"/>
                <w:sz w:val="28"/>
                <w:szCs w:val="24"/>
              </w:rPr>
            </w:pPr>
            <w:r w:rsidRPr="009F2F27">
              <w:rPr>
                <w:rFonts w:asciiTheme="minorHAnsi" w:hAnsiTheme="minorHAnsi" w:cstheme="minorHAnsi"/>
                <w:sz w:val="28"/>
                <w:szCs w:val="24"/>
              </w:rPr>
              <w:t>If you are not happy with how we use your personal information you can contact the</w:t>
            </w:r>
          </w:p>
          <w:p w14:paraId="3090D98C" w14:textId="77777777" w:rsidR="007967C7" w:rsidRPr="009F2F27" w:rsidRDefault="00101427">
            <w:pPr>
              <w:spacing w:after="0" w:line="0" w:lineRule="atLeast"/>
              <w:rPr>
                <w:rFonts w:asciiTheme="minorHAnsi" w:hAnsiTheme="minorHAnsi" w:cstheme="minorHAnsi"/>
                <w:sz w:val="28"/>
                <w:szCs w:val="24"/>
              </w:rPr>
            </w:pPr>
            <w:r w:rsidRPr="009F2F27">
              <w:rPr>
                <w:rFonts w:asciiTheme="minorHAnsi" w:hAnsiTheme="minorHAnsi" w:cstheme="minorHAnsi"/>
                <w:sz w:val="28"/>
                <w:szCs w:val="24"/>
              </w:rPr>
              <w:t>Information Commissioner’s Office.</w:t>
            </w:r>
          </w:p>
          <w:p w14:paraId="3FF693D2" w14:textId="77777777" w:rsidR="007967C7" w:rsidRPr="009F2F27" w:rsidRDefault="00101427">
            <w:pPr>
              <w:spacing w:after="0" w:line="235" w:lineRule="auto"/>
              <w:rPr>
                <w:rFonts w:asciiTheme="minorHAnsi" w:hAnsiTheme="minorHAnsi" w:cstheme="minorHAnsi"/>
                <w:sz w:val="28"/>
                <w:szCs w:val="24"/>
              </w:rPr>
            </w:pPr>
            <w:proofErr w:type="gramStart"/>
            <w:r w:rsidRPr="009F2F27">
              <w:rPr>
                <w:rFonts w:asciiTheme="minorHAnsi" w:hAnsiTheme="minorHAnsi" w:cstheme="minorHAnsi"/>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Pr="009F2F27" w:rsidRDefault="00101427">
            <w:pPr>
              <w:spacing w:after="0" w:line="232" w:lineRule="auto"/>
              <w:ind w:right="220"/>
              <w:rPr>
                <w:rFonts w:asciiTheme="minorHAnsi" w:hAnsiTheme="minorHAnsi" w:cstheme="minorHAnsi"/>
                <w:sz w:val="28"/>
                <w:szCs w:val="24"/>
              </w:rPr>
            </w:pPr>
            <w:r w:rsidRPr="009F2F27">
              <w:rPr>
                <w:rFonts w:asciiTheme="minorHAnsi" w:hAnsiTheme="minorHAnsi" w:cstheme="minorHAnsi"/>
                <w:sz w:val="28"/>
                <w:szCs w:val="24"/>
              </w:rPr>
              <w:t>Information Commissioner’s Office, Wycliffe House, Water Lane, Wilmslow, Cheshire, SK9 5AF</w:t>
            </w:r>
          </w:p>
          <w:p w14:paraId="5F691708" w14:textId="77777777" w:rsidR="007967C7" w:rsidRPr="009F2F27" w:rsidRDefault="00101427">
            <w:pPr>
              <w:spacing w:after="0" w:line="232" w:lineRule="auto"/>
              <w:ind w:right="1060"/>
              <w:rPr>
                <w:rFonts w:asciiTheme="minorHAnsi" w:hAnsiTheme="minorHAnsi" w:cstheme="minorHAnsi"/>
                <w:sz w:val="28"/>
                <w:szCs w:val="24"/>
              </w:rPr>
            </w:pPr>
            <w:r w:rsidRPr="009F2F27">
              <w:rPr>
                <w:rFonts w:asciiTheme="minorHAnsi" w:hAnsiTheme="minorHAnsi" w:cstheme="minorHAnsi"/>
                <w:sz w:val="28"/>
                <w:szCs w:val="24"/>
              </w:rPr>
              <w:t>Tel: 0303 123 1113 (local rate) or 01625 545 745 if you prefer to use a national rate number</w:t>
            </w:r>
          </w:p>
          <w:p w14:paraId="5DA57CCC" w14:textId="77777777" w:rsidR="007967C7" w:rsidRPr="009F2F27" w:rsidRDefault="007967C7">
            <w:pPr>
              <w:spacing w:after="0" w:line="3" w:lineRule="exact"/>
              <w:rPr>
                <w:rFonts w:asciiTheme="minorHAnsi" w:eastAsia="Times New Roman" w:hAnsiTheme="minorHAnsi" w:cstheme="minorHAnsi"/>
                <w:sz w:val="28"/>
                <w:szCs w:val="24"/>
              </w:rPr>
            </w:pPr>
          </w:p>
          <w:p w14:paraId="30B197B8" w14:textId="77777777" w:rsidR="007967C7" w:rsidRPr="009F2F27" w:rsidRDefault="00101427">
            <w:pPr>
              <w:spacing w:after="0" w:line="0" w:lineRule="atLeast"/>
              <w:rPr>
                <w:rFonts w:asciiTheme="minorHAnsi" w:hAnsiTheme="minorHAnsi" w:cstheme="minorHAnsi"/>
                <w:sz w:val="28"/>
                <w:szCs w:val="24"/>
              </w:rPr>
            </w:pPr>
            <w:r w:rsidRPr="009F2F27">
              <w:rPr>
                <w:rFonts w:asciiTheme="minorHAnsi" w:hAnsiTheme="minorHAnsi" w:cstheme="minorHAnsi"/>
                <w:sz w:val="28"/>
                <w:szCs w:val="24"/>
              </w:rPr>
              <w:t>Fax: 01625 524 510</w:t>
            </w:r>
          </w:p>
          <w:p w14:paraId="2816401E" w14:textId="77777777" w:rsidR="007967C7" w:rsidRPr="009F2F27" w:rsidRDefault="00101427">
            <w:pPr>
              <w:spacing w:after="0" w:line="0" w:lineRule="atLeast"/>
              <w:rPr>
                <w:rFonts w:asciiTheme="minorHAnsi" w:hAnsiTheme="minorHAnsi" w:cstheme="minorHAnsi"/>
              </w:rPr>
            </w:pPr>
            <w:r w:rsidRPr="009F2F27">
              <w:rPr>
                <w:rFonts w:asciiTheme="minorHAnsi" w:hAnsiTheme="minorHAnsi" w:cstheme="minorHAnsi"/>
                <w:sz w:val="28"/>
                <w:szCs w:val="24"/>
              </w:rPr>
              <w:t xml:space="preserve">Email: </w:t>
            </w:r>
            <w:hyperlink r:id="rId64" w:history="1">
              <w:r w:rsidRPr="009F2F27">
                <w:rPr>
                  <w:rFonts w:asciiTheme="minorHAnsi" w:hAnsiTheme="minorHAnsi" w:cstheme="minorHAnsi"/>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561AA" w14:textId="77777777" w:rsidR="00466E10" w:rsidRDefault="00466E10">
      <w:pPr>
        <w:spacing w:after="0" w:line="240" w:lineRule="auto"/>
      </w:pPr>
      <w:r>
        <w:separator/>
      </w:r>
    </w:p>
  </w:endnote>
  <w:endnote w:type="continuationSeparator" w:id="0">
    <w:p w14:paraId="48B156C1" w14:textId="77777777" w:rsidR="00466E10" w:rsidRDefault="0046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2FFFE" w14:textId="77777777" w:rsidR="00466E10" w:rsidRDefault="00466E10">
      <w:pPr>
        <w:spacing w:after="0" w:line="240" w:lineRule="auto"/>
      </w:pPr>
      <w:r>
        <w:rPr>
          <w:color w:val="000000"/>
        </w:rPr>
        <w:separator/>
      </w:r>
    </w:p>
  </w:footnote>
  <w:footnote w:type="continuationSeparator" w:id="0">
    <w:p w14:paraId="309B6547" w14:textId="77777777" w:rsidR="00466E10" w:rsidRDefault="0046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421D4F"/>
    <w:rsid w:val="00466E10"/>
    <w:rsid w:val="007967C7"/>
    <w:rsid w:val="00826884"/>
    <w:rsid w:val="009E6B62"/>
    <w:rsid w:val="009F2F27"/>
    <w:rsid w:val="00B31350"/>
    <w:rsid w:val="00DC0CA6"/>
    <w:rsid w:val="00DD1471"/>
    <w:rsid w:val="00E00B0A"/>
    <w:rsid w:val="00E60271"/>
    <w:rsid w:val="00F9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49.png"/><Relationship Id="rId63" Type="http://schemas.openxmlformats.org/officeDocument/2006/relationships/image" Target="media/image56.jpe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yperlink" Target="mailto:umar.sabat@ig-health.co.uk"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64" Type="http://schemas.openxmlformats.org/officeDocument/2006/relationships/hyperlink" Target="mailto:casework@ico.org.uk"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s://www.nhsx.nhs.uk/information-governance/guidance/records-management-code/records-management-code-of-practice-2021/" TargetMode="External"/><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5436</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BYRNE, Tracey (NENE VALLEY SURGERY)</cp:lastModifiedBy>
  <cp:revision>3</cp:revision>
  <dcterms:created xsi:type="dcterms:W3CDTF">2022-02-25T09:35:00Z</dcterms:created>
  <dcterms:modified xsi:type="dcterms:W3CDTF">2022-02-25T11:11:00Z</dcterms:modified>
</cp:coreProperties>
</file>